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E5B8B7" w:themeColor="accent2" w:themeTint="66"/>
  <w:body>
    <w:p w:rsidR="00E211EF" w:rsidRDefault="00E211EF">
      <w:pPr>
        <w:rPr>
          <w:noProof/>
          <w:lang w:eastAsia="ru-RU"/>
        </w:rPr>
      </w:pPr>
    </w:p>
    <w:p w:rsidR="00E211EF" w:rsidRDefault="00E211EF" w:rsidP="00E211EF">
      <w:pPr>
        <w:jc w:val="center"/>
      </w:pPr>
      <w:r w:rsidRPr="00E211EF"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8279E25" wp14:editId="22EAFB16">
                <wp:simplePos x="0" y="0"/>
                <wp:positionH relativeFrom="column">
                  <wp:posOffset>2011680</wp:posOffset>
                </wp:positionH>
                <wp:positionV relativeFrom="paragraph">
                  <wp:posOffset>4508500</wp:posOffset>
                </wp:positionV>
                <wp:extent cx="4695825" cy="4564380"/>
                <wp:effectExtent l="0" t="0" r="0" b="7620"/>
                <wp:wrapNone/>
                <wp:docPr id="1" name="Поле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95825" cy="45643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211EF" w:rsidRPr="00973653" w:rsidRDefault="00E211EF" w:rsidP="00E211EF">
                            <w:pPr>
                              <w:jc w:val="center"/>
                              <w:rPr>
                                <w:b/>
                                <w:noProof/>
                                <w:color w:val="7030A0"/>
                                <w:sz w:val="56"/>
                                <w:szCs w:val="72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</w:pPr>
                            <w:r w:rsidRPr="00973653">
                              <w:rPr>
                                <w:b/>
                                <w:noProof/>
                                <w:color w:val="7030A0"/>
                                <w:sz w:val="56"/>
                                <w:szCs w:val="72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Воспитателя МБДОУ «Детский сад №2 «Синтар»</w:t>
                            </w:r>
                          </w:p>
                          <w:p w:rsidR="00E211EF" w:rsidRPr="00973653" w:rsidRDefault="00E211EF" w:rsidP="00E211EF">
                            <w:pPr>
                              <w:jc w:val="center"/>
                              <w:rPr>
                                <w:b/>
                                <w:noProof/>
                                <w:color w:val="7030A0"/>
                                <w:sz w:val="56"/>
                                <w:szCs w:val="72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</w:pPr>
                            <w:r w:rsidRPr="00973653">
                              <w:rPr>
                                <w:b/>
                                <w:noProof/>
                                <w:color w:val="7030A0"/>
                                <w:sz w:val="56"/>
                                <w:szCs w:val="72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 xml:space="preserve">с.Верхнее Нойбера» </w:t>
                            </w:r>
                          </w:p>
                          <w:p w:rsidR="00E211EF" w:rsidRPr="00973653" w:rsidRDefault="00E211EF" w:rsidP="00E211EF">
                            <w:pPr>
                              <w:jc w:val="center"/>
                              <w:rPr>
                                <w:b/>
                                <w:noProof/>
                                <w:color w:val="7030A0"/>
                                <w:sz w:val="72"/>
                                <w:szCs w:val="72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</w:pPr>
                            <w:r w:rsidRPr="00973653">
                              <w:rPr>
                                <w:b/>
                                <w:noProof/>
                                <w:color w:val="7030A0"/>
                                <w:sz w:val="56"/>
                                <w:szCs w:val="72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Исаковой Мархет Рамзановны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flat" dir="tl">
                            <a:rot lat="0" lon="0" rev="6600000"/>
                          </a:lightRig>
                        </a:scene3d>
                        <a:sp3d extrusionH="25400" contourW="8890">
                          <a:bevelT w="38100" h="31750"/>
                          <a:contourClr>
                            <a:schemeClr val="accent2">
                              <a:shade val="75000"/>
                            </a:schemeClr>
                          </a:contourClr>
                        </a:sp3d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1" o:spid="_x0000_s1026" type="#_x0000_t202" style="position:absolute;left:0;text-align:left;margin-left:158.4pt;margin-top:355pt;width:369.75pt;height:359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" filled="f" stroked="f">
                <v:textbox>
                  <w:txbxContent>
                    <w:p w:rsidR="00E211EF" w:rsidRPr="00973653" w:rsidRDefault="00E211EF" w:rsidP="00E211EF">
                      <w:pPr>
                        <w:jc w:val="center"/>
                        <w:rPr>
                          <w:b/>
                          <w:noProof/>
                          <w:color w:val="7030A0"/>
                          <w:sz w:val="56"/>
                          <w:szCs w:val="72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</w:pPr>
                      <w:r w:rsidRPr="00973653">
                        <w:rPr>
                          <w:b/>
                          <w:noProof/>
                          <w:color w:val="7030A0"/>
                          <w:sz w:val="56"/>
                          <w:szCs w:val="72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>Воспитателя МБДОУ «Детский сад №2 «Синтар»</w:t>
                      </w:r>
                    </w:p>
                    <w:p w:rsidR="00E211EF" w:rsidRPr="00973653" w:rsidRDefault="00E211EF" w:rsidP="00E211EF">
                      <w:pPr>
                        <w:jc w:val="center"/>
                        <w:rPr>
                          <w:b/>
                          <w:noProof/>
                          <w:color w:val="7030A0"/>
                          <w:sz w:val="56"/>
                          <w:szCs w:val="72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</w:pPr>
                      <w:r w:rsidRPr="00973653">
                        <w:rPr>
                          <w:b/>
                          <w:noProof/>
                          <w:color w:val="7030A0"/>
                          <w:sz w:val="56"/>
                          <w:szCs w:val="72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 xml:space="preserve">с.Верхнее Нойбера» </w:t>
                      </w:r>
                    </w:p>
                    <w:p w:rsidR="00E211EF" w:rsidRPr="00973653" w:rsidRDefault="00E211EF" w:rsidP="00E211EF">
                      <w:pPr>
                        <w:jc w:val="center"/>
                        <w:rPr>
                          <w:b/>
                          <w:noProof/>
                          <w:color w:val="7030A0"/>
                          <w:sz w:val="72"/>
                          <w:szCs w:val="72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</w:pPr>
                      <w:r w:rsidRPr="00973653">
                        <w:rPr>
                          <w:b/>
                          <w:noProof/>
                          <w:color w:val="7030A0"/>
                          <w:sz w:val="56"/>
                          <w:szCs w:val="72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>Исаковой Мархет Рамзановны</w:t>
                      </w:r>
                    </w:p>
                  </w:txbxContent>
                </v:textbox>
              </v:shape>
            </w:pict>
          </mc:Fallback>
        </mc:AlternateContent>
      </w:r>
      <w:r w:rsidRPr="00E211EF">
        <w:rPr>
          <w:noProof/>
          <w:lang w:eastAsia="ru-RU"/>
        </w:rPr>
        <w:drawing>
          <wp:inline distT="0" distB="0" distL="0" distR="0" wp14:anchorId="2BAF4865" wp14:editId="7E791684">
            <wp:extent cx="4023360" cy="2892855"/>
            <wp:effectExtent l="76200" t="76200" r="91440" b="1184275"/>
            <wp:docPr id="28" name="Рисунок 28" descr="C:\Users\1\Desktop\20200204_0949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1\Desktop\20200204_094924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4026966" cy="2895448"/>
                    </a:xfrm>
                    <a:prstGeom prst="ellipse">
                      <a:avLst/>
                    </a:prstGeom>
                    <a:ln w="63500" cap="rnd">
                      <a:solidFill>
                        <a:srgbClr val="C0504D">
                          <a:lumMod val="40000"/>
                          <a:lumOff val="60000"/>
                        </a:srgbClr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 w:rsidRPr="00E211EF">
        <w:rPr>
          <w:noProof/>
          <w:lang w:eastAsia="ru-RU"/>
        </w:rPr>
        <w:drawing>
          <wp:anchor distT="0" distB="0" distL="114300" distR="114300" simplePos="0" relativeHeight="251660288" behindDoc="1" locked="0" layoutInCell="1" allowOverlap="1" wp14:anchorId="0661BF44" wp14:editId="6EF34A2C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7545600" cy="10753200"/>
            <wp:effectExtent l="0" t="0" r="0" b="0"/>
            <wp:wrapThrough wrapText="bothSides">
              <wp:wrapPolygon edited="0">
                <wp:start x="0" y="0"/>
                <wp:lineTo x="0" y="21544"/>
                <wp:lineTo x="21542" y="21544"/>
                <wp:lineTo x="21542" y="0"/>
                <wp:lineTo x="0" y="0"/>
              </wp:wrapPolygon>
            </wp:wrapThrough>
            <wp:docPr id="29" name="Рисунок 29" descr="C:\Users\1\Desktop\foto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1\Desktop\foto3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5600" cy="1075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E7568" w:rsidRDefault="00FE4353">
      <w:r>
        <w:rPr>
          <w:noProof/>
          <w:lang w:eastAsia="ru-RU"/>
        </w:rPr>
        <w:lastRenderedPageBreak/>
        <w:drawing>
          <wp:inline distT="0" distB="0" distL="0" distR="0" wp14:anchorId="57690988" wp14:editId="739F94D9">
            <wp:extent cx="7540831" cy="10580914"/>
            <wp:effectExtent l="0" t="0" r="3175" b="0"/>
            <wp:docPr id="16" name="Рисунок 16" descr="C:\Users\1\Desktop\9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1\Desktop\97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8444" cy="106056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C0ECE" w:rsidRDefault="00BC0ECE"/>
    <w:p w:rsidR="00BC0ECE" w:rsidRDefault="00BC0ECE"/>
    <w:p w:rsidR="00BC0ECE" w:rsidRDefault="00BC0ECE" w:rsidP="00BC0ECE">
      <w:pPr>
        <w:jc w:val="center"/>
      </w:pPr>
      <w:r>
        <w:t xml:space="preserve">            </w:t>
      </w:r>
      <w:r>
        <w:rPr>
          <w:noProof/>
          <w:lang w:eastAsia="ru-RU"/>
        </w:rPr>
        <w:drawing>
          <wp:inline distT="0" distB="0" distL="0" distR="0">
            <wp:extent cx="6293922" cy="3809118"/>
            <wp:effectExtent l="0" t="0" r="0" b="1270"/>
            <wp:docPr id="26" name="Рисунок 26" descr="C:\Users\1\Desktop\20200204_1123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1\Desktop\20200204_112316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3595" cy="380892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BC0ECE" w:rsidRDefault="00BC0ECE"/>
    <w:p w:rsidR="00BC0ECE" w:rsidRDefault="00BC0ECE"/>
    <w:p w:rsidR="00BC0ECE" w:rsidRDefault="00BC0ECE"/>
    <w:p w:rsidR="008E7568" w:rsidRDefault="00BC0ECE" w:rsidP="00BC0ECE">
      <w:pPr>
        <w:jc w:val="center"/>
      </w:pPr>
      <w:r>
        <w:t xml:space="preserve">               </w:t>
      </w:r>
      <w:r w:rsidR="00C5012B" w:rsidRPr="00931773">
        <w:rPr>
          <w:noProof/>
          <w:shd w:val="clear" w:color="auto" w:fill="B2A1C7" w:themeFill="accent4" w:themeFillTint="99"/>
          <w:lang w:eastAsia="ru-RU"/>
        </w:rPr>
        <w:drawing>
          <wp:inline distT="0" distB="0" distL="0" distR="0" wp14:anchorId="11072F68" wp14:editId="5BB25A4F">
            <wp:extent cx="3737909" cy="5928374"/>
            <wp:effectExtent l="85725" t="85725" r="100965" b="100965"/>
            <wp:docPr id="13" name="Рисунок 13" descr="C:\Users\1\Desktop\20200204_1007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1\Desktop\20200204_100748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3762231" cy="5966949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190500" cap="rnd">
                      <a:noFill/>
                    </a:ln>
                    <a:effectLst>
                      <a:outerShdw blurRad="50000" algn="tl" rotWithShape="0">
                        <a:srgbClr val="000000">
                          <a:alpha val="41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800000"/>
                      </a:lightRig>
                    </a:scene3d>
                    <a:sp3d contourW="6350">
                      <a:bevelT w="50800" h="16510"/>
                      <a:contourClr>
                        <a:srgbClr val="C0C0C0"/>
                      </a:contourClr>
                    </a:sp3d>
                  </pic:spPr>
                </pic:pic>
              </a:graphicData>
            </a:graphic>
          </wp:inline>
        </w:drawing>
      </w:r>
    </w:p>
    <w:p w:rsidR="008E7568" w:rsidRDefault="00C5012B">
      <w:r>
        <w:rPr>
          <w:noProof/>
          <w:lang w:eastAsia="ru-RU"/>
        </w:rPr>
        <w:lastRenderedPageBreak/>
        <w:drawing>
          <wp:inline distT="0" distB="0" distL="0" distR="0">
            <wp:extent cx="7536264" cy="10701495"/>
            <wp:effectExtent l="0" t="0" r="7620" b="5080"/>
            <wp:docPr id="12" name="Рисунок 12" descr="C:\Users\1\Desktop\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1\Desktop\3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6129" cy="107013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E7568" w:rsidRDefault="008E7568"/>
    <w:p w:rsidR="008E7568" w:rsidRDefault="008E7568"/>
    <w:p w:rsidR="008E7568" w:rsidRDefault="00BC0ECE" w:rsidP="00FE4353">
      <w:pPr>
        <w:jc w:val="center"/>
      </w:pPr>
      <w:r>
        <w:t xml:space="preserve">      </w:t>
      </w:r>
      <w:r w:rsidR="00FE4353" w:rsidRPr="00C5012B">
        <w:rPr>
          <w:noProof/>
          <w:shd w:val="clear" w:color="auto" w:fill="B2A1C7" w:themeFill="accent4" w:themeFillTint="99"/>
          <w:lang w:eastAsia="ru-RU"/>
        </w:rPr>
        <w:drawing>
          <wp:inline distT="0" distB="0" distL="0" distR="0" wp14:anchorId="10591CED" wp14:editId="45B76931">
            <wp:extent cx="5848350" cy="3733800"/>
            <wp:effectExtent l="76200" t="76200" r="95250" b="95250"/>
            <wp:docPr id="14" name="Рисунок 14" descr="C:\Users\1\Desktop\20200204_1008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1\Desktop\20200204_100805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6161" cy="3745171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190500" cap="rnd">
                      <a:noFill/>
                    </a:ln>
                    <a:effectLst>
                      <a:outerShdw blurRad="50000" algn="tl" rotWithShape="0">
                        <a:srgbClr val="000000">
                          <a:alpha val="41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800000"/>
                      </a:lightRig>
                    </a:scene3d>
                    <a:sp3d contourW="6350">
                      <a:bevelT w="50800" h="16510"/>
                      <a:contourClr>
                        <a:srgbClr val="C0C0C0"/>
                      </a:contourClr>
                    </a:sp3d>
                  </pic:spPr>
                </pic:pic>
              </a:graphicData>
            </a:graphic>
          </wp:inline>
        </w:drawing>
      </w:r>
    </w:p>
    <w:p w:rsidR="00BC0ECE" w:rsidRDefault="00E211EF" w:rsidP="00E211EF">
      <w:r>
        <w:t xml:space="preserve">  </w:t>
      </w:r>
    </w:p>
    <w:p w:rsidR="008E7568" w:rsidRDefault="00FE4353" w:rsidP="00FE4353">
      <w:pPr>
        <w:jc w:val="center"/>
      </w:pPr>
      <w:r w:rsidRPr="00C5012B">
        <w:rPr>
          <w:noProof/>
          <w:shd w:val="clear" w:color="auto" w:fill="B2A1C7" w:themeFill="accent4" w:themeFillTint="99"/>
          <w:lang w:eastAsia="ru-RU"/>
        </w:rPr>
        <w:drawing>
          <wp:inline distT="0" distB="0" distL="0" distR="0" wp14:anchorId="491BD775" wp14:editId="4C2591F3">
            <wp:extent cx="6044541" cy="4229113"/>
            <wp:effectExtent l="76200" t="76200" r="90170" b="95250"/>
            <wp:docPr id="15" name="Рисунок 15" descr="C:\Users\1\Desktop\20200204_1008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1\Desktop\20200204_100827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7870" cy="4210452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190500" cap="rnd">
                      <a:noFill/>
                    </a:ln>
                    <a:effectLst>
                      <a:outerShdw blurRad="50000" algn="tl" rotWithShape="0">
                        <a:srgbClr val="000000">
                          <a:alpha val="41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800000"/>
                      </a:lightRig>
                    </a:scene3d>
                    <a:sp3d contourW="6350">
                      <a:bevelT w="50800" h="16510"/>
                      <a:contourClr>
                        <a:srgbClr val="C0C0C0"/>
                      </a:contourClr>
                    </a:sp3d>
                  </pic:spPr>
                </pic:pic>
              </a:graphicData>
            </a:graphic>
          </wp:inline>
        </w:drawing>
      </w:r>
    </w:p>
    <w:p w:rsidR="008E7568" w:rsidRDefault="008E7568"/>
    <w:p w:rsidR="008E7568" w:rsidRDefault="008E7568"/>
    <w:p w:rsidR="008E7568" w:rsidRDefault="008E7568"/>
    <w:p w:rsidR="008E7568" w:rsidRDefault="008E7568"/>
    <w:p w:rsidR="008E7568" w:rsidRDefault="008E7568"/>
    <w:p w:rsidR="008E7568" w:rsidRDefault="008E7568"/>
    <w:p w:rsidR="008E7568" w:rsidRDefault="00584E8C">
      <w:r>
        <w:rPr>
          <w:noProof/>
          <w:lang w:eastAsia="ru-RU"/>
        </w:rPr>
        <w:lastRenderedPageBreak/>
        <w:drawing>
          <wp:inline distT="0" distB="0" distL="0" distR="0">
            <wp:extent cx="7516167" cy="10701495"/>
            <wp:effectExtent l="0" t="0" r="8890" b="5080"/>
            <wp:docPr id="17" name="Рисунок 17" descr="C:\Users\1\Desktop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1\Desktop\2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16033" cy="107013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E7568" w:rsidRDefault="008E7568"/>
    <w:p w:rsidR="000F4671" w:rsidRDefault="000F4671" w:rsidP="00584E8C">
      <w:pPr>
        <w:jc w:val="center"/>
        <w:rPr>
          <w:rFonts w:ascii="Times New Roman" w:hAnsi="Times New Roman" w:cs="Times New Roman"/>
          <w:b/>
          <w:color w:val="C00000"/>
          <w:sz w:val="96"/>
        </w:rPr>
      </w:pPr>
    </w:p>
    <w:p w:rsidR="008E7568" w:rsidRPr="00584E8C" w:rsidRDefault="00584E8C" w:rsidP="00584E8C">
      <w:pPr>
        <w:jc w:val="center"/>
        <w:rPr>
          <w:rFonts w:ascii="Times New Roman" w:hAnsi="Times New Roman" w:cs="Times New Roman"/>
          <w:b/>
          <w:color w:val="C00000"/>
          <w:sz w:val="96"/>
        </w:rPr>
      </w:pPr>
      <w:r w:rsidRPr="00584E8C">
        <w:rPr>
          <w:rFonts w:ascii="Times New Roman" w:hAnsi="Times New Roman" w:cs="Times New Roman"/>
          <w:b/>
          <w:color w:val="C00000"/>
          <w:sz w:val="96"/>
        </w:rPr>
        <w:t>РАБОТА С ДЕТЬМИ</w:t>
      </w:r>
    </w:p>
    <w:p w:rsidR="008E7568" w:rsidRPr="00584E8C" w:rsidRDefault="008E7568" w:rsidP="00584E8C">
      <w:pPr>
        <w:jc w:val="center"/>
        <w:rPr>
          <w:b/>
          <w:color w:val="C00000"/>
          <w:sz w:val="24"/>
        </w:rPr>
      </w:pPr>
    </w:p>
    <w:p w:rsidR="008E7568" w:rsidRPr="00584E8C" w:rsidRDefault="00584E8C" w:rsidP="00584E8C">
      <w:pPr>
        <w:jc w:val="center"/>
        <w:rPr>
          <w:b/>
          <w:color w:val="C00000"/>
        </w:rPr>
      </w:pPr>
      <w:r>
        <w:rPr>
          <w:b/>
          <w:noProof/>
          <w:color w:val="C00000"/>
          <w:lang w:eastAsia="ru-RU"/>
        </w:rPr>
        <w:drawing>
          <wp:inline distT="0" distB="0" distL="0" distR="0">
            <wp:extent cx="7275007" cy="6873072"/>
            <wp:effectExtent l="0" t="0" r="2540" b="4445"/>
            <wp:docPr id="18" name="Рисунок 18" descr="C:\Users\1\Desktop\20200204_1053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1\Desktop\20200204_105321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8810" cy="6876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E7568" w:rsidRPr="00584E8C" w:rsidRDefault="008E7568" w:rsidP="00584E8C">
      <w:pPr>
        <w:jc w:val="center"/>
        <w:rPr>
          <w:b/>
          <w:color w:val="C00000"/>
        </w:rPr>
      </w:pPr>
    </w:p>
    <w:p w:rsidR="008E7568" w:rsidRPr="00584E8C" w:rsidRDefault="008E7568" w:rsidP="00584E8C">
      <w:pPr>
        <w:jc w:val="center"/>
        <w:rPr>
          <w:b/>
          <w:color w:val="C00000"/>
        </w:rPr>
      </w:pPr>
    </w:p>
    <w:p w:rsidR="008E7568" w:rsidRPr="00584E8C" w:rsidRDefault="008E7568" w:rsidP="00584E8C">
      <w:pPr>
        <w:jc w:val="center"/>
        <w:rPr>
          <w:b/>
          <w:color w:val="C00000"/>
        </w:rPr>
      </w:pPr>
    </w:p>
    <w:p w:rsidR="008E7568" w:rsidRPr="00584E8C" w:rsidRDefault="008E7568" w:rsidP="00584E8C">
      <w:pPr>
        <w:jc w:val="center"/>
        <w:rPr>
          <w:b/>
          <w:color w:val="C00000"/>
        </w:rPr>
      </w:pPr>
    </w:p>
    <w:p w:rsidR="008E7568" w:rsidRDefault="008E7568" w:rsidP="00E211EF">
      <w:pPr>
        <w:rPr>
          <w:b/>
          <w:color w:val="C00000"/>
        </w:rPr>
      </w:pPr>
    </w:p>
    <w:p w:rsidR="000F4671" w:rsidRPr="00584E8C" w:rsidRDefault="000F4671" w:rsidP="00584E8C">
      <w:pPr>
        <w:jc w:val="center"/>
        <w:rPr>
          <w:b/>
          <w:color w:val="C00000"/>
        </w:rPr>
      </w:pPr>
    </w:p>
    <w:p w:rsidR="008E7568" w:rsidRPr="00584E8C" w:rsidRDefault="000F4671" w:rsidP="00584E8C">
      <w:pPr>
        <w:jc w:val="center"/>
        <w:rPr>
          <w:b/>
          <w:color w:val="C00000"/>
        </w:rPr>
      </w:pPr>
      <w:r>
        <w:rPr>
          <w:b/>
          <w:noProof/>
          <w:color w:val="C00000"/>
          <w:lang w:eastAsia="ru-RU"/>
        </w:rPr>
        <w:drawing>
          <wp:inline distT="0" distB="0" distL="0" distR="0">
            <wp:extent cx="7726166" cy="8435082"/>
            <wp:effectExtent l="0" t="0" r="8255" b="4445"/>
            <wp:docPr id="19" name="Рисунок 19" descr="C:\Users\1\Desktop\20200204_1055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1\Desktop\20200204_105547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24665" cy="8433443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8E7568" w:rsidRPr="00584E8C" w:rsidRDefault="008E7568" w:rsidP="00584E8C">
      <w:pPr>
        <w:jc w:val="center"/>
        <w:rPr>
          <w:b/>
          <w:color w:val="C00000"/>
        </w:rPr>
      </w:pPr>
    </w:p>
    <w:p w:rsidR="008E7568" w:rsidRDefault="008E7568"/>
    <w:p w:rsidR="008E7568" w:rsidRDefault="008E7568"/>
    <w:p w:rsidR="000F4671" w:rsidRDefault="000F4671"/>
    <w:p w:rsidR="000F4671" w:rsidRDefault="000F4671"/>
    <w:p w:rsidR="008E7568" w:rsidRDefault="008E7568"/>
    <w:p w:rsidR="008E7568" w:rsidRDefault="000F4671">
      <w:r>
        <w:rPr>
          <w:noProof/>
          <w:lang w:eastAsia="ru-RU"/>
        </w:rPr>
        <w:drawing>
          <wp:inline distT="0" distB="0" distL="0" distR="0">
            <wp:extent cx="7642203" cy="8087096"/>
            <wp:effectExtent l="0" t="0" r="0" b="0"/>
            <wp:docPr id="20" name="Рисунок 20" descr="C:\Users\1\Desktop\IMG_20191209_101211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1\Desktop\IMG_20191209_101211_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41806" cy="8086676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8E7568" w:rsidRDefault="008E7568"/>
    <w:p w:rsidR="008E7568" w:rsidRDefault="008E7568"/>
    <w:p w:rsidR="008E7568" w:rsidRDefault="008E7568"/>
    <w:p w:rsidR="008E7568" w:rsidRDefault="008E7568"/>
    <w:p w:rsidR="008E7568" w:rsidRPr="004C60AF" w:rsidRDefault="008E7568" w:rsidP="00E211EF">
      <w:pPr>
        <w:rPr>
          <w:rFonts w:ascii="Times New Roman" w:hAnsi="Times New Roman" w:cs="Times New Roman"/>
          <w:b/>
          <w:color w:val="C00000"/>
          <w:sz w:val="72"/>
        </w:rPr>
      </w:pPr>
      <w:bookmarkStart w:id="0" w:name="_GoBack"/>
      <w:bookmarkEnd w:id="0"/>
    </w:p>
    <w:p w:rsidR="008E7568" w:rsidRPr="0024441E" w:rsidRDefault="004C60AF" w:rsidP="0024441E">
      <w:pPr>
        <w:jc w:val="center"/>
        <w:rPr>
          <w:rFonts w:ascii="Times New Roman" w:hAnsi="Times New Roman" w:cs="Times New Roman"/>
          <w:b/>
          <w:color w:val="C00000"/>
          <w:sz w:val="72"/>
        </w:rPr>
      </w:pPr>
      <w:r w:rsidRPr="004C60AF">
        <w:rPr>
          <w:rFonts w:ascii="Times New Roman" w:hAnsi="Times New Roman" w:cs="Times New Roman"/>
          <w:b/>
          <w:color w:val="C00000"/>
          <w:sz w:val="72"/>
        </w:rPr>
        <w:t>РАБОТА С РОДИТЕЛЯМИ</w:t>
      </w:r>
    </w:p>
    <w:p w:rsidR="008E7568" w:rsidRDefault="008E7568"/>
    <w:p w:rsidR="008E7568" w:rsidRDefault="0024441E" w:rsidP="0024441E">
      <w:pPr>
        <w:jc w:val="center"/>
      </w:pPr>
      <w:r>
        <w:t xml:space="preserve">         </w:t>
      </w:r>
      <w:r w:rsidR="004C60AF">
        <w:rPr>
          <w:noProof/>
          <w:lang w:eastAsia="ru-RU"/>
        </w:rPr>
        <w:drawing>
          <wp:inline distT="0" distB="0" distL="0" distR="0" wp14:anchorId="1C76258C" wp14:editId="7B8B3C41">
            <wp:extent cx="6210795" cy="3550722"/>
            <wp:effectExtent l="0" t="0" r="0" b="0"/>
            <wp:docPr id="21" name="Рисунок 21" descr="C:\Users\1\Desktop\IMG-20200129-WA019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1\Desktop\IMG-20200129-WA0194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0472" cy="355053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8E7568" w:rsidRDefault="008E7568"/>
    <w:p w:rsidR="008E7568" w:rsidRDefault="0024441E" w:rsidP="0024441E">
      <w:pPr>
        <w:jc w:val="center"/>
      </w:pPr>
      <w:r>
        <w:t xml:space="preserve">             </w:t>
      </w:r>
      <w:r>
        <w:rPr>
          <w:noProof/>
          <w:lang w:eastAsia="ru-RU"/>
        </w:rPr>
        <w:drawing>
          <wp:inline distT="0" distB="0" distL="0" distR="0">
            <wp:extent cx="6448299" cy="3930732"/>
            <wp:effectExtent l="0" t="0" r="0" b="0"/>
            <wp:docPr id="22" name="Рисунок 22" descr="C:\Users\1\Desktop\20200204_1119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1\Desktop\20200204_111910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8319" cy="3949031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8E7568" w:rsidRDefault="008E7568"/>
    <w:p w:rsidR="008E7568" w:rsidRDefault="008E7568"/>
    <w:p w:rsidR="0024441E" w:rsidRDefault="0024441E" w:rsidP="0024441E">
      <w:pPr>
        <w:jc w:val="center"/>
        <w:rPr>
          <w:rFonts w:ascii="Times New Roman" w:hAnsi="Times New Roman" w:cs="Times New Roman"/>
          <w:b/>
          <w:color w:val="C00000"/>
          <w:sz w:val="72"/>
        </w:rPr>
      </w:pPr>
    </w:p>
    <w:p w:rsidR="008E7568" w:rsidRPr="0024441E" w:rsidRDefault="0024441E" w:rsidP="0024441E">
      <w:pPr>
        <w:jc w:val="center"/>
        <w:rPr>
          <w:rFonts w:ascii="Times New Roman" w:hAnsi="Times New Roman" w:cs="Times New Roman"/>
          <w:b/>
          <w:color w:val="C00000"/>
          <w:sz w:val="72"/>
        </w:rPr>
      </w:pPr>
      <w:r w:rsidRPr="0024441E">
        <w:rPr>
          <w:rFonts w:ascii="Times New Roman" w:hAnsi="Times New Roman" w:cs="Times New Roman"/>
          <w:b/>
          <w:color w:val="C00000"/>
          <w:sz w:val="72"/>
        </w:rPr>
        <w:t>РАБОТА С ПЕДАГОГАМИ</w:t>
      </w:r>
    </w:p>
    <w:p w:rsidR="008E7568" w:rsidRDefault="008E7568"/>
    <w:p w:rsidR="008E7568" w:rsidRDefault="0024441E" w:rsidP="0024441E">
      <w:pPr>
        <w:jc w:val="center"/>
      </w:pPr>
      <w:r>
        <w:rPr>
          <w:noProof/>
          <w:lang w:eastAsia="ru-RU"/>
        </w:rPr>
        <w:drawing>
          <wp:inline distT="0" distB="0" distL="0" distR="0">
            <wp:extent cx="6377048" cy="7267698"/>
            <wp:effectExtent l="304800" t="323850" r="328930" b="314325"/>
            <wp:docPr id="23" name="Рисунок 23" descr="C:\Users\1\Desktop\20191011_1644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1\Desktop\20191011_164438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76718" cy="7267321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8E7568" w:rsidRDefault="008E7568"/>
    <w:p w:rsidR="008E7568" w:rsidRDefault="008E7568"/>
    <w:p w:rsidR="00BC0ECE" w:rsidRDefault="00BC0ECE"/>
    <w:p w:rsidR="008E7568" w:rsidRDefault="008E7568"/>
    <w:p w:rsidR="008E7568" w:rsidRDefault="0024441E">
      <w:r>
        <w:rPr>
          <w:noProof/>
          <w:lang w:eastAsia="ru-RU"/>
        </w:rPr>
        <w:drawing>
          <wp:inline distT="0" distB="0" distL="0" distR="0">
            <wp:extent cx="7255824" cy="8585859"/>
            <wp:effectExtent l="152400" t="152400" r="154940" b="177165"/>
            <wp:docPr id="24" name="Рисунок 24" descr="C:\Users\1\Desktop\20200204_1141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1\Desktop\20200204_114127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5516" cy="8609161"/>
                    </a:xfrm>
                    <a:prstGeom prst="snip2Diag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88900" algn="tl" rotWithShape="0">
                        <a:srgbClr val="000000">
                          <a:alpha val="45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8E7568" w:rsidRDefault="008E7568"/>
    <w:p w:rsidR="008E7568" w:rsidRDefault="008E7568"/>
    <w:p w:rsidR="008E7568" w:rsidRDefault="008E7568"/>
    <w:p w:rsidR="008E7568" w:rsidRDefault="008E7568"/>
    <w:p w:rsidR="008E7568" w:rsidRDefault="008E7568"/>
    <w:p w:rsidR="008E7568" w:rsidRDefault="008E7568"/>
    <w:p w:rsidR="00BC0ECE" w:rsidRDefault="00BC0ECE"/>
    <w:p w:rsidR="008E7568" w:rsidRDefault="00BC0ECE" w:rsidP="00BC0ECE">
      <w:pPr>
        <w:jc w:val="center"/>
      </w:pPr>
      <w:r>
        <w:t xml:space="preserve">           </w:t>
      </w:r>
      <w:r>
        <w:rPr>
          <w:noProof/>
          <w:lang w:eastAsia="ru-RU"/>
        </w:rPr>
        <w:drawing>
          <wp:inline distT="0" distB="0" distL="0" distR="0">
            <wp:extent cx="6745184" cy="8229600"/>
            <wp:effectExtent l="0" t="0" r="0" b="0"/>
            <wp:docPr id="25" name="Рисунок 25" descr="C:\Users\1\Desktop\IMG_20191121_135301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1\Desktop\IMG_20191121_135301_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44833" cy="82291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E7568" w:rsidRDefault="008E7568"/>
    <w:p w:rsidR="008E7568" w:rsidRDefault="008E7568"/>
    <w:p w:rsidR="008E7568" w:rsidRDefault="008E7568"/>
    <w:p w:rsidR="008E7568" w:rsidRDefault="008E7568"/>
    <w:p w:rsidR="008E7568" w:rsidRDefault="008E7568"/>
    <w:p w:rsidR="008E7568" w:rsidRDefault="008E7568"/>
    <w:p w:rsidR="008E7568" w:rsidRDefault="008E7568"/>
    <w:p w:rsidR="008E7568" w:rsidRDefault="008E7568"/>
    <w:p w:rsidR="008E7568" w:rsidRDefault="008E7568"/>
    <w:p w:rsidR="008E7568" w:rsidRDefault="008E7568"/>
    <w:p w:rsidR="008E7568" w:rsidRDefault="008E7568"/>
    <w:p w:rsidR="008E7568" w:rsidRDefault="008E7568"/>
    <w:p w:rsidR="008E7568" w:rsidRDefault="008E7568"/>
    <w:p w:rsidR="008E7568" w:rsidRDefault="008E7568"/>
    <w:p w:rsidR="008E7568" w:rsidRDefault="008E7568"/>
    <w:p w:rsidR="008E7568" w:rsidRDefault="008E7568"/>
    <w:p w:rsidR="008E7568" w:rsidRDefault="008E7568"/>
    <w:p w:rsidR="008E7568" w:rsidRDefault="008E7568"/>
    <w:p w:rsidR="008E7568" w:rsidRDefault="008E7568"/>
    <w:p w:rsidR="008E7568" w:rsidRDefault="008E7568"/>
    <w:p w:rsidR="008E7568" w:rsidRDefault="008E7568"/>
    <w:p w:rsidR="008E7568" w:rsidRDefault="008E7568"/>
    <w:p w:rsidR="008E7568" w:rsidRDefault="008E7568"/>
    <w:p w:rsidR="008E7568" w:rsidRDefault="008E7568"/>
    <w:p w:rsidR="008E7568" w:rsidRDefault="008E7568"/>
    <w:p w:rsidR="008E7568" w:rsidRDefault="008E7568"/>
    <w:p w:rsidR="008E7568" w:rsidRDefault="008E7568"/>
    <w:p w:rsidR="008E7568" w:rsidRDefault="008E7568"/>
    <w:p w:rsidR="008E7568" w:rsidRDefault="008E7568"/>
    <w:p w:rsidR="008E7568" w:rsidRDefault="008E7568"/>
    <w:sectPr w:rsidR="008E7568" w:rsidSect="00E211EF">
      <w:pgSz w:w="11906" w:h="16838"/>
      <w:pgMar w:top="142" w:right="424" w:bottom="0" w:left="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isplayBackgroundShape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7568"/>
    <w:rsid w:val="000F4671"/>
    <w:rsid w:val="001459AF"/>
    <w:rsid w:val="00192D08"/>
    <w:rsid w:val="0024441E"/>
    <w:rsid w:val="00427C7F"/>
    <w:rsid w:val="004C60AF"/>
    <w:rsid w:val="00584E8C"/>
    <w:rsid w:val="006B21CE"/>
    <w:rsid w:val="008E7568"/>
    <w:rsid w:val="00931773"/>
    <w:rsid w:val="0094709F"/>
    <w:rsid w:val="00BC0ECE"/>
    <w:rsid w:val="00C5012B"/>
    <w:rsid w:val="00CE129D"/>
    <w:rsid w:val="00E211EF"/>
    <w:rsid w:val="00FE4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E75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E756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E75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E756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theme" Target="theme/theme1.xml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162</TotalTime>
  <Pages>16</Pages>
  <Words>35</Words>
  <Characters>205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dcterms:created xsi:type="dcterms:W3CDTF">2020-02-04T07:04:00Z</dcterms:created>
  <dcterms:modified xsi:type="dcterms:W3CDTF">2020-02-04T09:46:00Z</dcterms:modified>
</cp:coreProperties>
</file>